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powerpoint’s are NOT meant to be lectures by themselves.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I use them as I present in Elluminate: the slides help me make sure I cover what I need to and remind students of the important topic.  They will be of little value without faculty led discussions.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